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D6" w:rsidRDefault="009763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Обавештење за ученике који су примљени у Дом ученика </w:t>
      </w:r>
    </w:p>
    <w:p w:rsidR="00D74CD6" w:rsidRDefault="009763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средњих школа „Милутин Миланковић“</w:t>
      </w:r>
    </w:p>
    <w:p w:rsidR="00D74CD6" w:rsidRDefault="009763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за школску 2023/20</w:t>
      </w:r>
      <w:r>
        <w:rPr>
          <w:rFonts w:ascii="Times New Roman" w:hAnsi="Times New Roman" w:cs="Times New Roman"/>
          <w:b/>
          <w:sz w:val="26"/>
          <w:szCs w:val="26"/>
          <w:lang w:val="sr-Latn-CS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4. год.</w:t>
      </w:r>
    </w:p>
    <w:p w:rsidR="00D74CD6" w:rsidRDefault="00D74CD6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Усељење ученика у Дом планира се за 31.08.2023. године (четвртак), а детаљна сатница биће накнадно објављена, након 21.08.2023. </w:t>
      </w:r>
      <w:r>
        <w:rPr>
          <w:rFonts w:ascii="Times New Roman" w:hAnsi="Times New Roman" w:cs="Times New Roman"/>
          <w:lang w:val="sr-Cyrl-CS"/>
        </w:rPr>
        <w:t>Неопходно је да ученик дође у пратњи родитеља или старатеља ради склапања Уговора и усељења у Дом.</w:t>
      </w: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D74CD6" w:rsidRDefault="00976371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 би се ученик уселио у Дом неопходно је припремити: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лекарско уверење о општем здравственом стању (не старије од 15 дана), са назнаком да је ученик здравс</w:t>
      </w:r>
      <w:r>
        <w:rPr>
          <w:rFonts w:ascii="Times New Roman" w:hAnsi="Times New Roman" w:cs="Times New Roman"/>
          <w:lang w:val="sr-Cyrl-CS"/>
        </w:rPr>
        <w:t>твено способан за самостални боравак у Дому;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извод из Матичне књиге рођених;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Дома за месец септембар (8052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дин);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трошкова уписа у износу од 300 динара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, сврха уплате „трошкови уписа“; позив н</w:t>
      </w:r>
      <w:r>
        <w:rPr>
          <w:rFonts w:ascii="Times New Roman" w:hAnsi="Times New Roman" w:cs="Times New Roman"/>
          <w:lang w:val="sr-Cyrl-CS"/>
        </w:rPr>
        <w:t>а број је матични број ученика–ЈМБГ );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новац за ученичку легитимацију (од 450 до 700 динара,у зависности од тога да ли је потребно израдити дупликат или нову картицу);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оверену здравствену књижицу.</w:t>
      </w:r>
    </w:p>
    <w:p w:rsidR="00D74CD6" w:rsidRDefault="00D74CD6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74CD6" w:rsidRDefault="00976371">
      <w:pPr>
        <w:spacing w:after="0" w:line="240" w:lineRule="auto"/>
        <w:ind w:firstLine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Приликом усељења у Дом пожељно је да ученик код себе има с</w:t>
      </w:r>
      <w:r>
        <w:rPr>
          <w:rFonts w:ascii="Times New Roman" w:hAnsi="Times New Roman" w:cs="Times New Roman"/>
          <w:b/>
          <w:lang w:val="sr-Cyrl-CS"/>
        </w:rPr>
        <w:t>ледеће: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собне папуче;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топломер;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приручну апотеку  средстава за који није потребан лекарски рецепт (лек за високу  температуру,  лек за стомачне тегобе, паковање ханзапласта и сл.);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извесну суму новца за непредвиђене ситуације (уколико се ноћу таксијем иде </w:t>
      </w:r>
      <w:r>
        <w:rPr>
          <w:rFonts w:ascii="Times New Roman" w:hAnsi="Times New Roman" w:cs="Times New Roman"/>
          <w:lang w:val="sr-Cyrl-CS"/>
        </w:rPr>
        <w:t>код лекара);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средства за хигијену;</w:t>
      </w:r>
    </w:p>
    <w:p w:rsidR="00D74CD6" w:rsidRDefault="0097637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уколико желите, ученик може да понесе од куће своју постељину, јастук и ћебе.</w:t>
      </w:r>
    </w:p>
    <w:p w:rsidR="00D74CD6" w:rsidRDefault="00D74CD6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Дом ради 0–24 током читаве школске године, осим у време распуста и државних празника. </w:t>
      </w: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D74CD6" w:rsidRDefault="009763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Додатне информације добићете на телефоне 3291-242 и </w:t>
      </w:r>
      <w:r>
        <w:rPr>
          <w:rFonts w:ascii="Times New Roman" w:hAnsi="Times New Roman" w:cs="Times New Roman"/>
          <w:lang w:val="sr-Cyrl-CS"/>
        </w:rPr>
        <w:t>3291-035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или путем е-поште</w:t>
      </w:r>
      <w:r>
        <w:rPr>
          <w:rFonts w:ascii="Times New Roman" w:hAnsi="Times New Roman" w:cs="Times New Roman"/>
          <w:lang w:val="sr-Latn-CS"/>
        </w:rPr>
        <w:t xml:space="preserve"> office@pttdom.edu.rs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након 21.08.2023. године.</w:t>
      </w:r>
    </w:p>
    <w:p w:rsidR="00D74CD6" w:rsidRDefault="00D74C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D74CD6" w:rsidRDefault="00D74CD6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Београд 24.07.2023.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Дом ученика средњих школа „Милутин Миланковић“</w:t>
      </w:r>
    </w:p>
    <w:p w:rsidR="00D74CD6" w:rsidRDefault="00D74CD6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D74CD6" w:rsidRDefault="0097637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Здравка Челара 16, Београд</w:t>
      </w:r>
    </w:p>
    <w:p w:rsidR="00D74CD6" w:rsidRDefault="00D74CD6"/>
    <w:sectPr w:rsidR="00D74CD6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4244"/>
    <w:multiLevelType w:val="hybridMultilevel"/>
    <w:tmpl w:val="C01A2FA0"/>
    <w:lvl w:ilvl="0" w:tplc="6570F7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E5A0F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010B0B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C2A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494AE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EED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DCC23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26403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8646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C6432AD"/>
    <w:multiLevelType w:val="hybridMultilevel"/>
    <w:tmpl w:val="C69C0468"/>
    <w:name w:val="Numbered list 1"/>
    <w:lvl w:ilvl="0" w:tplc="47C60AFE"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</w:rPr>
    </w:lvl>
    <w:lvl w:ilvl="1" w:tplc="217048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4FEC70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968D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A786F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D42D3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3816E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C80F3F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2A272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D74CD6"/>
    <w:rsid w:val="00976371"/>
    <w:rsid w:val="00D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ServerDom</dc:creator>
  <cp:keywords/>
  <dc:description/>
  <cp:lastModifiedBy>Mreza</cp:lastModifiedBy>
  <cp:revision>20</cp:revision>
  <dcterms:created xsi:type="dcterms:W3CDTF">2020-06-15T11:24:00Z</dcterms:created>
  <dcterms:modified xsi:type="dcterms:W3CDTF">2023-08-29T10:16:00Z</dcterms:modified>
</cp:coreProperties>
</file>